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782C" w14:textId="61939735" w:rsidR="00B80C6A" w:rsidRDefault="00B80C6A" w:rsidP="00B80C6A">
      <w:pPr>
        <w:jc w:val="right"/>
      </w:pPr>
      <w:r>
        <w:t>Centrum poradenstva a prevencie</w:t>
      </w:r>
    </w:p>
    <w:p w14:paraId="22D48082" w14:textId="6395E985" w:rsidR="00B80C6A" w:rsidRDefault="00B80C6A" w:rsidP="00B80C6A">
      <w:pPr>
        <w:jc w:val="right"/>
      </w:pPr>
      <w:r>
        <w:t>Moravská 1</w:t>
      </w:r>
    </w:p>
    <w:p w14:paraId="7ECCF912" w14:textId="0CEDDAF8" w:rsidR="00B80C6A" w:rsidRDefault="00B80C6A" w:rsidP="00B80C6A">
      <w:pPr>
        <w:jc w:val="right"/>
      </w:pPr>
      <w:r>
        <w:t>90701 Myjava</w:t>
      </w:r>
    </w:p>
    <w:p w14:paraId="7C774DD9" w14:textId="77777777" w:rsidR="00B80C6A" w:rsidRDefault="00B80C6A"/>
    <w:p w14:paraId="493ECB88" w14:textId="77777777" w:rsidR="00B80C6A" w:rsidRDefault="00B80C6A"/>
    <w:p w14:paraId="60D9D461" w14:textId="77777777" w:rsidR="00B80C6A" w:rsidRDefault="00B80C6A"/>
    <w:p w14:paraId="15E40E46" w14:textId="77777777" w:rsidR="00B80C6A" w:rsidRDefault="00B80C6A"/>
    <w:p w14:paraId="0D2C1CD9" w14:textId="77777777" w:rsidR="00B80C6A" w:rsidRPr="00B80C6A" w:rsidRDefault="009F37B6">
      <w:pPr>
        <w:rPr>
          <w:sz w:val="24"/>
          <w:szCs w:val="24"/>
        </w:rPr>
      </w:pPr>
      <w:r w:rsidRPr="00B80C6A">
        <w:rPr>
          <w:b/>
          <w:bCs/>
          <w:sz w:val="24"/>
          <w:szCs w:val="24"/>
        </w:rPr>
        <w:t>VEC: ŽIADOSŤ O VYJADRENIE NA ÚČEL POSKYTNUTIA PODPORNÉHO OPATRENIA</w:t>
      </w:r>
      <w:r w:rsidRPr="00B80C6A">
        <w:rPr>
          <w:sz w:val="24"/>
          <w:szCs w:val="24"/>
        </w:rPr>
        <w:t xml:space="preserve"> </w:t>
      </w:r>
    </w:p>
    <w:p w14:paraId="7BA5AD91" w14:textId="77777777" w:rsidR="00B80C6A" w:rsidRDefault="00B80C6A"/>
    <w:p w14:paraId="18CE1E20" w14:textId="77777777" w:rsidR="00B80C6A" w:rsidRDefault="00B80C6A"/>
    <w:p w14:paraId="10C5CDAE" w14:textId="77777777" w:rsidR="00B80C6A" w:rsidRDefault="009F37B6">
      <w:r>
        <w:t xml:space="preserve">Meno a priezvisko žiadateľa: ......................................................................................................... (zákonný zástupca, plnoletý klient) </w:t>
      </w:r>
    </w:p>
    <w:p w14:paraId="14E5691A" w14:textId="77777777" w:rsidR="00B80C6A" w:rsidRDefault="00B80C6A"/>
    <w:p w14:paraId="04E772D9" w14:textId="1E53559E" w:rsidR="00B80C6A" w:rsidRDefault="00B80C6A">
      <w:r>
        <w:t>a</w:t>
      </w:r>
      <w:r w:rsidR="009F37B6">
        <w:t xml:space="preserve">dresa: ......................................................................................................................................... </w:t>
      </w:r>
    </w:p>
    <w:p w14:paraId="79D7C9ED" w14:textId="77777777" w:rsidR="00B80C6A" w:rsidRDefault="00B80C6A"/>
    <w:p w14:paraId="4F1C17F6" w14:textId="77777777" w:rsidR="00B80C6A" w:rsidRDefault="009F37B6">
      <w:r>
        <w:t xml:space="preserve">žiadam podľa §145b zákona č. 245/2008 o výchove a vzdelávaní (školský zákon) a o zmene a doplnení niektorých zákonov o vyjadrenie na účel poskytnutia podporného opatrenia pre </w:t>
      </w:r>
    </w:p>
    <w:p w14:paraId="4DD62230" w14:textId="77777777" w:rsidR="00B80C6A" w:rsidRDefault="00B80C6A"/>
    <w:p w14:paraId="645A815D" w14:textId="7F21C6D7" w:rsidR="00B80C6A" w:rsidRDefault="009F37B6" w:rsidP="00B80C6A">
      <w:pPr>
        <w:spacing w:line="480" w:lineRule="auto"/>
      </w:pPr>
      <w:r>
        <w:t xml:space="preserve">Meno a priezvisko: </w:t>
      </w:r>
      <w:r w:rsidR="00B80C6A">
        <w:t xml:space="preserve"> </w:t>
      </w:r>
      <w:r>
        <w:t xml:space="preserve">......................................................................................................................... </w:t>
      </w:r>
    </w:p>
    <w:p w14:paraId="629C8D3C" w14:textId="69044867" w:rsidR="00B80C6A" w:rsidRDefault="009F37B6" w:rsidP="00B80C6A">
      <w:pPr>
        <w:spacing w:line="480" w:lineRule="auto"/>
      </w:pPr>
      <w:r>
        <w:t xml:space="preserve">Dátum nar.: ..................................................................................................................................... </w:t>
      </w:r>
    </w:p>
    <w:p w14:paraId="64248D55" w14:textId="77777777" w:rsidR="00B80C6A" w:rsidRDefault="009F37B6" w:rsidP="00B80C6A">
      <w:pPr>
        <w:spacing w:line="480" w:lineRule="auto"/>
      </w:pPr>
      <w:r>
        <w:t xml:space="preserve">Škola: .............................................................................................................................................. </w:t>
      </w:r>
    </w:p>
    <w:p w14:paraId="1388A938" w14:textId="77777777" w:rsidR="00B80C6A" w:rsidRDefault="00B80C6A"/>
    <w:p w14:paraId="7649B98E" w14:textId="77777777" w:rsidR="00B80C6A" w:rsidRDefault="009F37B6">
      <w:r w:rsidRPr="00B80C6A">
        <w:rPr>
          <w:sz w:val="20"/>
          <w:szCs w:val="20"/>
        </w:rPr>
        <w:t xml:space="preserve">Súhlasím v zmysle § 11, ods. (6), písm. a), b) zákona č. 245/2008 Z. z. o výchove a vzdelávaní a v zmysle čl.6 ods. 1 písm. a) a čl.7 Nariadenia Európskeho parlamentu a Rady (EÚ) 2016/679 s evidovaním a spracovávaním osobných údajov v Centre poradenstva a prevencie, </w:t>
      </w:r>
      <w:r w:rsidR="00B80C6A" w:rsidRPr="00B80C6A">
        <w:rPr>
          <w:sz w:val="20"/>
          <w:szCs w:val="20"/>
        </w:rPr>
        <w:t>Moravská 1</w:t>
      </w:r>
      <w:r w:rsidRPr="00B80C6A">
        <w:rPr>
          <w:sz w:val="20"/>
          <w:szCs w:val="20"/>
        </w:rPr>
        <w:t>, M</w:t>
      </w:r>
      <w:r w:rsidR="00B80C6A" w:rsidRPr="00B80C6A">
        <w:rPr>
          <w:sz w:val="20"/>
          <w:szCs w:val="20"/>
        </w:rPr>
        <w:t>yjava</w:t>
      </w:r>
      <w:r>
        <w:t>.</w:t>
      </w:r>
    </w:p>
    <w:p w14:paraId="2B2D4173" w14:textId="77777777" w:rsidR="00B80C6A" w:rsidRDefault="00B80C6A"/>
    <w:p w14:paraId="426518F9" w14:textId="77777777" w:rsidR="00B80C6A" w:rsidRDefault="00B80C6A"/>
    <w:p w14:paraId="1CB9175C" w14:textId="3644BE3E" w:rsidR="00B80C6A" w:rsidRDefault="009F37B6">
      <w:r>
        <w:t xml:space="preserve"> V ............................................ Dátum ........................................</w:t>
      </w:r>
    </w:p>
    <w:p w14:paraId="597246D1" w14:textId="77777777" w:rsidR="00B80C6A" w:rsidRDefault="00B80C6A"/>
    <w:p w14:paraId="0B6DCA0A" w14:textId="77777777" w:rsidR="00B80C6A" w:rsidRDefault="00B80C6A"/>
    <w:p w14:paraId="019B79D6" w14:textId="3B7BF029" w:rsidR="009F37B6" w:rsidRDefault="009F37B6">
      <w:r>
        <w:t>........................................................ vlastnoručný podpis žiadateľa</w:t>
      </w:r>
    </w:p>
    <w:sectPr w:rsidR="009F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593D" w14:textId="77777777" w:rsidR="00F36141" w:rsidRDefault="00F36141" w:rsidP="00B80C6A">
      <w:pPr>
        <w:spacing w:after="0" w:line="240" w:lineRule="auto"/>
      </w:pPr>
      <w:r>
        <w:separator/>
      </w:r>
    </w:p>
  </w:endnote>
  <w:endnote w:type="continuationSeparator" w:id="0">
    <w:p w14:paraId="2BFE64B4" w14:textId="77777777" w:rsidR="00F36141" w:rsidRDefault="00F36141" w:rsidP="00B8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7DA8" w14:textId="77777777" w:rsidR="00F36141" w:rsidRDefault="00F36141" w:rsidP="00B80C6A">
      <w:pPr>
        <w:spacing w:after="0" w:line="240" w:lineRule="auto"/>
      </w:pPr>
      <w:r>
        <w:separator/>
      </w:r>
    </w:p>
  </w:footnote>
  <w:footnote w:type="continuationSeparator" w:id="0">
    <w:p w14:paraId="6018ABAC" w14:textId="77777777" w:rsidR="00F36141" w:rsidRDefault="00F36141" w:rsidP="00B80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B6"/>
    <w:rsid w:val="009F37B6"/>
    <w:rsid w:val="00B80C6A"/>
    <w:rsid w:val="00F3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F264F"/>
  <w15:chartTrackingRefBased/>
  <w15:docId w15:val="{FBCE76BF-B2B8-4492-9CBD-9062105D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C6A"/>
  </w:style>
  <w:style w:type="paragraph" w:styleId="Pta">
    <w:name w:val="footer"/>
    <w:basedOn w:val="Normlny"/>
    <w:link w:val="PtaChar"/>
    <w:uiPriority w:val="99"/>
    <w:unhideWhenUsed/>
    <w:rsid w:val="00B8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eckertova</dc:creator>
  <cp:keywords/>
  <dc:description/>
  <cp:lastModifiedBy>lucia eckertova</cp:lastModifiedBy>
  <cp:revision>1</cp:revision>
  <dcterms:created xsi:type="dcterms:W3CDTF">2024-01-22T12:21:00Z</dcterms:created>
  <dcterms:modified xsi:type="dcterms:W3CDTF">2024-01-22T12:37:00Z</dcterms:modified>
</cp:coreProperties>
</file>